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A05" w:rsidRDefault="00F55A05"/>
    <w:p w:rsidR="00DD39DF" w:rsidRDefault="00DD39DF">
      <w:r>
        <w:rPr>
          <w:noProof/>
          <w:lang w:eastAsia="ru-RU"/>
        </w:rPr>
        <w:drawing>
          <wp:inline distT="0" distB="0" distL="0" distR="0">
            <wp:extent cx="5940425" cy="749493"/>
            <wp:effectExtent l="19050" t="0" r="3175" b="0"/>
            <wp:docPr id="1" name="Рисунок 1" descr="biz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zzz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9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DF" w:rsidRDefault="00DD39DF"/>
    <w:p w:rsidR="00FF6950" w:rsidRPr="00FF6950" w:rsidRDefault="00FF6950" w:rsidP="00F8287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6950">
        <w:rPr>
          <w:rFonts w:ascii="Times New Roman" w:hAnsi="Times New Roman" w:cs="Times New Roman"/>
          <w:b/>
          <w:color w:val="FF0000"/>
          <w:sz w:val="28"/>
          <w:szCs w:val="28"/>
        </w:rPr>
        <w:t>Сделать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так же</w:t>
      </w:r>
      <w:r w:rsidRPr="00FF69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 странице скачку файла из почты</w:t>
      </w:r>
    </w:p>
    <w:p w:rsidR="00F8287B" w:rsidRPr="00065667" w:rsidRDefault="00F8287B" w:rsidP="00F82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667">
        <w:rPr>
          <w:rFonts w:ascii="Times New Roman" w:hAnsi="Times New Roman" w:cs="Times New Roman"/>
          <w:b/>
          <w:sz w:val="28"/>
          <w:szCs w:val="28"/>
        </w:rPr>
        <w:t>Бланк заказа услуги «Регистрации ИП»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F8287B" w:rsidRPr="00065667" w:rsidTr="0011097B">
        <w:tc>
          <w:tcPr>
            <w:tcW w:w="9571" w:type="dxa"/>
            <w:gridSpan w:val="2"/>
          </w:tcPr>
          <w:p w:rsidR="00F8287B" w:rsidRPr="00065667" w:rsidRDefault="00F8287B" w:rsidP="00F8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 заказчика</w:t>
            </w:r>
          </w:p>
        </w:tc>
      </w:tr>
      <w:tr w:rsidR="00F8287B" w:rsidRPr="00065667" w:rsidTr="00F8287B">
        <w:tc>
          <w:tcPr>
            <w:tcW w:w="2376" w:type="dxa"/>
          </w:tcPr>
          <w:p w:rsidR="00F8287B" w:rsidRPr="00065667" w:rsidRDefault="005964FA" w:rsidP="00F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F8287B" w:rsidRPr="000656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95" w:type="dxa"/>
          </w:tcPr>
          <w:p w:rsidR="00F8287B" w:rsidRPr="00065667" w:rsidRDefault="00F8287B" w:rsidP="00F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87B" w:rsidRPr="00065667" w:rsidTr="00F8287B">
        <w:tc>
          <w:tcPr>
            <w:tcW w:w="2376" w:type="dxa"/>
          </w:tcPr>
          <w:p w:rsidR="00F8287B" w:rsidRPr="00065667" w:rsidRDefault="005964FA" w:rsidP="00F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8287B" w:rsidRPr="0006566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195" w:type="dxa"/>
          </w:tcPr>
          <w:p w:rsidR="00F8287B" w:rsidRPr="00065667" w:rsidRDefault="00F8287B" w:rsidP="00F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287B" w:rsidRPr="00065667" w:rsidTr="00F8287B">
        <w:tc>
          <w:tcPr>
            <w:tcW w:w="2376" w:type="dxa"/>
          </w:tcPr>
          <w:p w:rsidR="00F8287B" w:rsidRPr="00065667" w:rsidRDefault="00F8287B" w:rsidP="00F828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95" w:type="dxa"/>
          </w:tcPr>
          <w:p w:rsidR="00F8287B" w:rsidRPr="00065667" w:rsidRDefault="00F8287B" w:rsidP="00F828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87B" w:rsidRPr="00065667" w:rsidRDefault="00F8287B" w:rsidP="00F828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43F99" w:rsidRPr="00065667" w:rsidTr="00CE24B4">
        <w:tc>
          <w:tcPr>
            <w:tcW w:w="9571" w:type="dxa"/>
          </w:tcPr>
          <w:p w:rsidR="00443F99" w:rsidRDefault="00443F99" w:rsidP="0045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план</w:t>
            </w:r>
            <w:r w:rsidR="00D71330"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руемых видах деятельности (</w:t>
            </w:r>
            <w:r w:rsidR="00D71330"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964FA" w:rsidRDefault="005964FA" w:rsidP="0045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64FA" w:rsidRPr="005964FA" w:rsidRDefault="005964FA" w:rsidP="00452FA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Текстовое поле</w:t>
            </w:r>
          </w:p>
          <w:p w:rsidR="005964FA" w:rsidRPr="00065667" w:rsidRDefault="005964FA" w:rsidP="00452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52FA1" w:rsidRDefault="00452FA1" w:rsidP="00452FA1">
      <w:pPr>
        <w:pStyle w:val="a4"/>
        <w:spacing w:after="0" w:line="240" w:lineRule="auto"/>
        <w:ind w:left="644"/>
        <w:rPr>
          <w:rFonts w:ascii="Times New Roman" w:hAnsi="Times New Roman" w:cs="Times New Roman"/>
          <w:b/>
          <w:sz w:val="24"/>
          <w:szCs w:val="24"/>
        </w:rPr>
      </w:pPr>
    </w:p>
    <w:p w:rsidR="00D87983" w:rsidRDefault="00D87983" w:rsidP="00D87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7983" w:rsidRPr="00D87983" w:rsidRDefault="00D87983" w:rsidP="00D87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D87983" w:rsidRPr="00065667" w:rsidTr="00077760">
        <w:tc>
          <w:tcPr>
            <w:tcW w:w="9571" w:type="dxa"/>
            <w:gridSpan w:val="2"/>
          </w:tcPr>
          <w:p w:rsidR="00D87983" w:rsidRPr="00065667" w:rsidRDefault="00D87983" w:rsidP="0007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</w:tc>
      </w:tr>
      <w:tr w:rsidR="00D87983" w:rsidRPr="00065667" w:rsidTr="00077760">
        <w:tc>
          <w:tcPr>
            <w:tcW w:w="5211" w:type="dxa"/>
          </w:tcPr>
          <w:p w:rsidR="00D87983" w:rsidRPr="00065667" w:rsidRDefault="00D87983" w:rsidP="000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Классическая (общая) система налогообложения (с НДС)</w:t>
            </w:r>
          </w:p>
        </w:tc>
        <w:tc>
          <w:tcPr>
            <w:tcW w:w="4360" w:type="dxa"/>
          </w:tcPr>
          <w:p w:rsidR="005964FA" w:rsidRPr="005964FA" w:rsidRDefault="005964FA" w:rsidP="00596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Текстовое поле</w:t>
            </w:r>
          </w:p>
          <w:p w:rsidR="00D87983" w:rsidRPr="00065667" w:rsidRDefault="00D87983" w:rsidP="0007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983" w:rsidRPr="00065667" w:rsidTr="00077760">
        <w:tc>
          <w:tcPr>
            <w:tcW w:w="5211" w:type="dxa"/>
          </w:tcPr>
          <w:p w:rsidR="00D87983" w:rsidRPr="00065667" w:rsidRDefault="00D87983" w:rsidP="00077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 xml:space="preserve">Упрощенная система налогообложения – </w:t>
            </w:r>
            <w:r w:rsidRPr="001C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6% </w:t>
            </w: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(УСН, доходы)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C7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15%</w:t>
            </w: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(УСН доходы,  уменьшенные на величину расходов)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E4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ЕНВД </w:t>
            </w:r>
            <w:r w:rsidRPr="002E484A">
              <w:rPr>
                <w:rFonts w:ascii="Times New Roman" w:hAnsi="Times New Roman" w:cs="Times New Roman"/>
                <w:sz w:val="24"/>
                <w:szCs w:val="24"/>
              </w:rPr>
              <w:t>(единый налог на вмененный доход)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(патентная система налогообложения)</w:t>
            </w:r>
          </w:p>
        </w:tc>
        <w:tc>
          <w:tcPr>
            <w:tcW w:w="4360" w:type="dxa"/>
          </w:tcPr>
          <w:p w:rsidR="005964FA" w:rsidRPr="005964FA" w:rsidRDefault="005964FA" w:rsidP="00596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Текстовое поле</w:t>
            </w:r>
          </w:p>
          <w:p w:rsidR="00D87983" w:rsidRPr="00065667" w:rsidRDefault="00D87983" w:rsidP="000777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8287B" w:rsidRPr="00065667" w:rsidRDefault="00F8287B" w:rsidP="00F8287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443F99" w:rsidRPr="00065667" w:rsidTr="00315369">
        <w:tc>
          <w:tcPr>
            <w:tcW w:w="9571" w:type="dxa"/>
          </w:tcPr>
          <w:p w:rsidR="00443F99" w:rsidRPr="00065667" w:rsidRDefault="00443F99" w:rsidP="00F8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Укажите банк,  </w:t>
            </w: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планируется  открытие расчетного счета, и адрес отделения (филиала) банка. </w:t>
            </w:r>
          </w:p>
          <w:p w:rsidR="00443F99" w:rsidRPr="00065667" w:rsidRDefault="00443F99" w:rsidP="00443F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667">
              <w:rPr>
                <w:rFonts w:ascii="Times New Roman" w:hAnsi="Times New Roman" w:cs="Times New Roman"/>
                <w:sz w:val="24"/>
                <w:szCs w:val="24"/>
              </w:rPr>
              <w:t>Также наш специалист может проконсультировать вас по вопросам выбора банка.</w:t>
            </w:r>
          </w:p>
        </w:tc>
      </w:tr>
      <w:tr w:rsidR="00443F99" w:rsidRPr="00065667" w:rsidTr="00AD1D63">
        <w:tc>
          <w:tcPr>
            <w:tcW w:w="9571" w:type="dxa"/>
          </w:tcPr>
          <w:p w:rsidR="005964FA" w:rsidRPr="005964FA" w:rsidRDefault="005964FA" w:rsidP="005964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64F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Текстовое поле</w:t>
            </w:r>
          </w:p>
          <w:p w:rsidR="00443F99" w:rsidRDefault="00443F99" w:rsidP="00F8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4B1C" w:rsidRPr="00065667" w:rsidRDefault="004D4B1C" w:rsidP="00F82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3F99" w:rsidRPr="00065667" w:rsidRDefault="00443F99" w:rsidP="00F8287B">
      <w:pPr>
        <w:rPr>
          <w:rFonts w:ascii="Times New Roman" w:hAnsi="Times New Roman" w:cs="Times New Roman"/>
          <w:b/>
          <w:sz w:val="24"/>
          <w:szCs w:val="24"/>
        </w:rPr>
      </w:pPr>
    </w:p>
    <w:p w:rsidR="00D71330" w:rsidRPr="00065667" w:rsidRDefault="00D71330" w:rsidP="00D7133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5667">
        <w:rPr>
          <w:rFonts w:ascii="Times New Roman" w:hAnsi="Times New Roman" w:cs="Times New Roman"/>
          <w:b/>
          <w:i/>
          <w:sz w:val="24"/>
          <w:szCs w:val="24"/>
        </w:rPr>
        <w:t>Перечень необходимых документов</w:t>
      </w:r>
      <w:r w:rsidR="004D4B1C">
        <w:rPr>
          <w:rFonts w:ascii="Times New Roman" w:hAnsi="Times New Roman" w:cs="Times New Roman"/>
          <w:b/>
          <w:i/>
          <w:sz w:val="24"/>
          <w:szCs w:val="24"/>
        </w:rPr>
        <w:t xml:space="preserve"> для регистрации ИП</w:t>
      </w:r>
      <w:r w:rsidRPr="0006566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964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71330" w:rsidRPr="004D4B1C" w:rsidRDefault="00D71330" w:rsidP="00D71330">
      <w:pPr>
        <w:numPr>
          <w:ilvl w:val="0"/>
          <w:numId w:val="1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Свидетельство ИНН</w:t>
      </w:r>
      <w:r w:rsidR="004D4B1C" w:rsidRPr="004D4B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физ</w:t>
      </w:r>
      <w:proofErr w:type="gramStart"/>
      <w:r w:rsidR="004D4B1C" w:rsidRPr="004D4B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.л</w:t>
      </w:r>
      <w:proofErr w:type="gramEnd"/>
      <w:r w:rsidR="004D4B1C" w:rsidRPr="004D4B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ица</w:t>
      </w:r>
      <w:r w:rsidRPr="004D4B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  <w:r w:rsidR="00852F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52F23" w:rsidRPr="005964FA">
        <w:rPr>
          <w:rFonts w:ascii="Times New Roman" w:hAnsi="Times New Roman" w:cs="Times New Roman"/>
          <w:b/>
          <w:i/>
          <w:color w:val="FF0000"/>
          <w:sz w:val="24"/>
          <w:szCs w:val="24"/>
        </w:rPr>
        <w:t>(прикрепить файлы)</w:t>
      </w:r>
    </w:p>
    <w:p w:rsidR="00D71330" w:rsidRDefault="00D71330" w:rsidP="00D71330">
      <w:pPr>
        <w:numPr>
          <w:ilvl w:val="0"/>
          <w:numId w:val="2"/>
        </w:numPr>
        <w:shd w:val="clear" w:color="auto" w:fill="FFFFFF"/>
        <w:spacing w:after="0" w:line="270" w:lineRule="atLeast"/>
        <w:ind w:left="30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D4B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Копия паспорта</w:t>
      </w:r>
      <w:proofErr w:type="gramStart"/>
      <w:r w:rsidRPr="004D4B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proofErr w:type="gramEnd"/>
      <w:r w:rsidR="00852F2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52F23" w:rsidRPr="005964FA">
        <w:rPr>
          <w:rFonts w:ascii="Times New Roman" w:hAnsi="Times New Roman" w:cs="Times New Roman"/>
          <w:b/>
          <w:i/>
          <w:color w:val="FF0000"/>
          <w:sz w:val="24"/>
          <w:szCs w:val="24"/>
        </w:rPr>
        <w:t>(</w:t>
      </w:r>
      <w:proofErr w:type="gramStart"/>
      <w:r w:rsidR="00852F23" w:rsidRPr="005964FA">
        <w:rPr>
          <w:rFonts w:ascii="Times New Roman" w:hAnsi="Times New Roman" w:cs="Times New Roman"/>
          <w:b/>
          <w:i/>
          <w:color w:val="FF0000"/>
          <w:sz w:val="24"/>
          <w:szCs w:val="24"/>
        </w:rPr>
        <w:t>п</w:t>
      </w:r>
      <w:proofErr w:type="gramEnd"/>
      <w:r w:rsidR="00852F23" w:rsidRPr="005964FA">
        <w:rPr>
          <w:rFonts w:ascii="Times New Roman" w:hAnsi="Times New Roman" w:cs="Times New Roman"/>
          <w:b/>
          <w:i/>
          <w:color w:val="FF0000"/>
          <w:sz w:val="24"/>
          <w:szCs w:val="24"/>
        </w:rPr>
        <w:t>рикрепить файлы)</w:t>
      </w:r>
    </w:p>
    <w:p w:rsidR="00D71330" w:rsidRPr="004D4B1C" w:rsidRDefault="00D71330" w:rsidP="00F8287B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4D4B1C">
        <w:rPr>
          <w:rFonts w:ascii="Times New Roman" w:hAnsi="Times New Roman" w:cs="Times New Roman"/>
          <w:color w:val="C00000"/>
          <w:sz w:val="24"/>
          <w:szCs w:val="24"/>
        </w:rPr>
        <w:t>*Для иностранных граждан нужен нотариально заверенный перевод паспорта.</w:t>
      </w:r>
    </w:p>
    <w:sectPr w:rsidR="00D71330" w:rsidRPr="004D4B1C" w:rsidSect="00B17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1AE1"/>
    <w:multiLevelType w:val="multilevel"/>
    <w:tmpl w:val="E4E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D24E6"/>
    <w:multiLevelType w:val="multilevel"/>
    <w:tmpl w:val="7742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516721"/>
    <w:multiLevelType w:val="hybridMultilevel"/>
    <w:tmpl w:val="3BA463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0C636B8"/>
    <w:multiLevelType w:val="hybridMultilevel"/>
    <w:tmpl w:val="EABAA24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C853DDA"/>
    <w:multiLevelType w:val="multilevel"/>
    <w:tmpl w:val="49EA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87B"/>
    <w:rsid w:val="00065667"/>
    <w:rsid w:val="000A2FC3"/>
    <w:rsid w:val="001330FC"/>
    <w:rsid w:val="001C7DF4"/>
    <w:rsid w:val="001E3708"/>
    <w:rsid w:val="001F112D"/>
    <w:rsid w:val="002377CE"/>
    <w:rsid w:val="0028772B"/>
    <w:rsid w:val="002A3255"/>
    <w:rsid w:val="002D1E3D"/>
    <w:rsid w:val="003855CC"/>
    <w:rsid w:val="003A722C"/>
    <w:rsid w:val="003F776B"/>
    <w:rsid w:val="00443F99"/>
    <w:rsid w:val="00452FA1"/>
    <w:rsid w:val="004D4B1C"/>
    <w:rsid w:val="004E30AE"/>
    <w:rsid w:val="00500958"/>
    <w:rsid w:val="005964FA"/>
    <w:rsid w:val="005A5FD2"/>
    <w:rsid w:val="00646AED"/>
    <w:rsid w:val="00650C2E"/>
    <w:rsid w:val="00664FE6"/>
    <w:rsid w:val="0068696A"/>
    <w:rsid w:val="006F5423"/>
    <w:rsid w:val="00852F23"/>
    <w:rsid w:val="008F7B4B"/>
    <w:rsid w:val="009113E5"/>
    <w:rsid w:val="00A15D1E"/>
    <w:rsid w:val="00A32601"/>
    <w:rsid w:val="00A76B67"/>
    <w:rsid w:val="00A80614"/>
    <w:rsid w:val="00B17097"/>
    <w:rsid w:val="00B801BA"/>
    <w:rsid w:val="00C018F3"/>
    <w:rsid w:val="00CA0E70"/>
    <w:rsid w:val="00D71330"/>
    <w:rsid w:val="00D87983"/>
    <w:rsid w:val="00DD39DF"/>
    <w:rsid w:val="00EA179E"/>
    <w:rsid w:val="00F1174B"/>
    <w:rsid w:val="00F514C4"/>
    <w:rsid w:val="00F55A05"/>
    <w:rsid w:val="00F70182"/>
    <w:rsid w:val="00F8287B"/>
    <w:rsid w:val="00F962BC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8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3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Tatyana</cp:lastModifiedBy>
  <cp:revision>4</cp:revision>
  <cp:lastPrinted>2015-08-11T12:54:00Z</cp:lastPrinted>
  <dcterms:created xsi:type="dcterms:W3CDTF">2018-11-30T14:06:00Z</dcterms:created>
  <dcterms:modified xsi:type="dcterms:W3CDTF">2018-11-30T14:33:00Z</dcterms:modified>
</cp:coreProperties>
</file>